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ADAC" w14:textId="04F144E8" w:rsidR="00287FB2" w:rsidRPr="002778FB" w:rsidRDefault="00E8078F" w:rsidP="00E538F0">
      <w:pPr>
        <w:keepNext/>
        <w:keepLines/>
        <w:spacing w:before="240" w:line="276" w:lineRule="auto"/>
        <w:jc w:val="both"/>
        <w:rPr>
          <w:rFonts w:ascii="Arial" w:hAnsi="Arial" w:cs="Arial"/>
          <w:b/>
          <w:bCs/>
          <w:color w:val="221F1F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hAnsi="Arial" w:cs="Arial"/>
          <w:noProof/>
          <w:color w:val="221F1F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3DC37" wp14:editId="757D748D">
                <wp:simplePos x="0" y="0"/>
                <wp:positionH relativeFrom="column">
                  <wp:posOffset>-150362</wp:posOffset>
                </wp:positionH>
                <wp:positionV relativeFrom="paragraph">
                  <wp:posOffset>200586</wp:posOffset>
                </wp:positionV>
                <wp:extent cx="6467475" cy="3104146"/>
                <wp:effectExtent l="38100" t="38100" r="123825" b="1155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1041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6658" id="Rettangolo 1" o:spid="_x0000_s1026" style="position:absolute;margin-left:-11.85pt;margin-top:15.8pt;width:509.25pt;height:2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" filled="f" strokecolor="#7f7f7f [1612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1BBED95C" w14:textId="3951748E" w:rsidR="00DB1503" w:rsidRPr="00C141C8" w:rsidRDefault="00DB1503" w:rsidP="00DB1503">
      <w:pPr>
        <w:keepNext/>
        <w:keepLines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C141C8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0EA0D124" w14:textId="77777777" w:rsidR="00BE7D12" w:rsidRDefault="00BE7D12" w:rsidP="00BE7D12">
      <w:pPr>
        <w:keepNext/>
        <w:keepLines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C141C8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Io sottoscritto/a </w:t>
      </w:r>
      <w:r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______________ (nome) _______________(cognome) </w:t>
      </w:r>
    </w:p>
    <w:p w14:paraId="4A840614" w14:textId="77777777" w:rsidR="00BE7D12" w:rsidRDefault="00BE7D12" w:rsidP="00BE7D12">
      <w:pPr>
        <w:keepNext/>
        <w:keepLines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45EA095A" w14:textId="77777777" w:rsidR="00BE7D12" w:rsidRDefault="00BE7D12" w:rsidP="00BE7D12">
      <w:pPr>
        <w:keepNext/>
        <w:keepLines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C141C8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dichiaro di aver ricevuto l’informativa che precede</w:t>
      </w:r>
      <w:r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e sulla base di tale informativa:</w:t>
      </w:r>
    </w:p>
    <w:p w14:paraId="3E75A49A" w14:textId="77777777" w:rsidR="00BE7D12" w:rsidRPr="00C141C8" w:rsidRDefault="00BE7D12" w:rsidP="00BE7D12">
      <w:pPr>
        <w:keepNext/>
        <w:keepLines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423878CB" w14:textId="77777777" w:rsidR="00BE7D12" w:rsidRDefault="00BE7D12" w:rsidP="00BE7D12">
      <w:pPr>
        <w:keepNext/>
        <w:keepLines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eastAsia="Andika" w:hAnsi="Arial" w:cs="Arial"/>
          <w:color w:val="000000"/>
          <w:sz w:val="40"/>
          <w:szCs w:val="40"/>
          <w:shd w:val="clear" w:color="auto" w:fill="FFFFFF"/>
          <w:lang w:eastAsia="zh-CN" w:bidi="hi-IN"/>
        </w:rPr>
        <w:t>︎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per le finalità di cui all’informativa sopra.</w:t>
      </w:r>
    </w:p>
    <w:p w14:paraId="0B7EDD37" w14:textId="77777777" w:rsidR="00BE7D12" w:rsidRDefault="00BE7D12" w:rsidP="00BE7D12">
      <w:pPr>
        <w:keepNext/>
        <w:keepLines/>
        <w:spacing w:before="120" w:after="120"/>
        <w:contextualSpacing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eastAsia="Andika" w:hAnsi="Arial" w:cs="Arial"/>
          <w:color w:val="000000"/>
          <w:sz w:val="40"/>
          <w:szCs w:val="40"/>
          <w:shd w:val="clear" w:color="auto" w:fill="FFFFFF"/>
          <w:lang w:eastAsia="zh-CN" w:bidi="hi-IN"/>
        </w:rPr>
        <w:t>︎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dati, per le finalità di cui all’informativa sopra.</w:t>
      </w:r>
    </w:p>
    <w:p w14:paraId="1CF935D0" w14:textId="77777777" w:rsidR="00BE7D12" w:rsidRDefault="00BE7D12" w:rsidP="00BE7D12">
      <w:pPr>
        <w:keepNext/>
        <w:keepLines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Segoe UI Emoji" w:eastAsia="Arial" w:hAnsi="Segoe UI Emoji" w:cs="Segoe UI Emoji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a enti pubblici e società di natura privata per le finalità di cui all’informativa sopra.</w:t>
      </w:r>
      <w:r w:rsidRPr="00C141C8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1F923432" w14:textId="77777777" w:rsidR="00BE7D12" w:rsidRDefault="00BE7D12" w:rsidP="00BE7D12">
      <w:pPr>
        <w:keepNext/>
        <w:keepLines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46E92E84" w14:textId="77777777" w:rsidR="00BE7D12" w:rsidRDefault="00BE7D12" w:rsidP="00BE7D12">
      <w:pPr>
        <w:keepNext/>
        <w:keepLines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7AAA5B4F" w14:textId="7DB067DC" w:rsidR="00BE7D12" w:rsidRDefault="000B4FFA" w:rsidP="00BE7D12">
      <w:pPr>
        <w:keepNext/>
        <w:keepLine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Salerno</w:t>
      </w:r>
      <w:r w:rsidR="00BE7D12" w:rsidRPr="00C141C8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, lì </w:t>
      </w:r>
      <w:r w:rsidR="00BE7D12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__________                                                                     Firma ________________________</w:t>
      </w:r>
    </w:p>
    <w:p w14:paraId="26C2C811" w14:textId="77777777" w:rsidR="00287FB2" w:rsidRDefault="00287FB2" w:rsidP="00CA2074">
      <w:pPr>
        <w:tabs>
          <w:tab w:val="left" w:pos="1659"/>
        </w:tabs>
        <w:rPr>
          <w:rFonts w:ascii="Arial" w:eastAsia="Arial" w:hAnsi="Arial" w:cs="Arial"/>
          <w:sz w:val="22"/>
          <w:szCs w:val="22"/>
          <w:lang w:eastAsia="zh-CN" w:bidi="hi-IN"/>
        </w:rPr>
      </w:pPr>
    </w:p>
    <w:p w14:paraId="1D4C557D" w14:textId="18B65AB6" w:rsidR="00CA2074" w:rsidRPr="00CA2074" w:rsidRDefault="00CA2074" w:rsidP="00CA2074">
      <w:pPr>
        <w:tabs>
          <w:tab w:val="left" w:pos="1659"/>
        </w:tabs>
        <w:rPr>
          <w:rFonts w:ascii="Arial" w:eastAsia="Arial" w:hAnsi="Arial" w:cs="Arial"/>
          <w:sz w:val="22"/>
          <w:szCs w:val="22"/>
          <w:lang w:eastAsia="zh-CN" w:bidi="hi-IN"/>
        </w:rPr>
      </w:pPr>
      <w:r>
        <w:rPr>
          <w:rFonts w:ascii="Arial" w:eastAsia="Arial" w:hAnsi="Arial" w:cs="Arial"/>
          <w:sz w:val="22"/>
          <w:szCs w:val="22"/>
          <w:lang w:eastAsia="zh-CN" w:bidi="hi-IN"/>
        </w:rPr>
        <w:tab/>
      </w:r>
    </w:p>
    <w:sectPr w:rsidR="00CA2074" w:rsidRPr="00CA2074" w:rsidSect="00575630">
      <w:headerReference w:type="default" r:id="rId8"/>
      <w:footerReference w:type="default" r:id="rId9"/>
      <w:pgSz w:w="11906" w:h="16838"/>
      <w:pgMar w:top="993" w:right="1134" w:bottom="993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8F2C" w14:textId="77777777" w:rsidR="007F2D22" w:rsidRDefault="007F2D22" w:rsidP="00D200CC">
      <w:r>
        <w:separator/>
      </w:r>
    </w:p>
  </w:endnote>
  <w:endnote w:type="continuationSeparator" w:id="0">
    <w:p w14:paraId="1A30F714" w14:textId="77777777" w:rsidR="007F2D22" w:rsidRDefault="007F2D22" w:rsidP="00D2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ika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736001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0"/>
        <w:szCs w:val="20"/>
      </w:rPr>
    </w:sdtEndPr>
    <w:sdtContent>
      <w:p w14:paraId="7B5F0D80" w14:textId="62D3F181" w:rsidR="00D200CC" w:rsidRPr="00D200CC" w:rsidRDefault="00D200CC" w:rsidP="00D200CC">
        <w:pPr>
          <w:pStyle w:val="Pidipagina"/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>
          <w:rPr>
            <w:rFonts w:ascii="Arial" w:hAnsi="Arial" w:cs="Arial"/>
            <w:noProof/>
            <w:color w:val="FFFFFF" w:themeColor="background1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E4BC4C" wp14:editId="5D0DF5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-30811</wp:posOffset>
                  </wp:positionV>
                  <wp:extent cx="6344920" cy="0"/>
                  <wp:effectExtent l="0" t="0" r="0" b="0"/>
                  <wp:wrapNone/>
                  <wp:docPr id="3" name="Connettore dirit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344920" cy="0"/>
                          </a:xfrm>
                          <a:prstGeom prst="line">
                            <a:avLst/>
                          </a:prstGeom>
                          <a:ln w="6350" cmpd="thickThin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6A192E8" id="Connettore diritto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2.45pt" to="499.6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" strokecolor="#a5a5a5 [2092]" strokeweight=".5pt">
                  <v:stroke linestyle="thickThin" joinstyle="miter"/>
                </v:line>
              </w:pict>
            </mc:Fallback>
          </mc:AlternateContent>
        </w:r>
        <w:r w:rsidRPr="00D200C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D200CC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Pr="00D200C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D200CC">
          <w:rPr>
            <w:rFonts w:ascii="Arial" w:hAnsi="Arial" w:cs="Arial"/>
            <w:color w:val="808080" w:themeColor="background1" w:themeShade="80"/>
            <w:sz w:val="20"/>
            <w:szCs w:val="20"/>
          </w:rPr>
          <w:t>2</w:t>
        </w:r>
        <w:r w:rsidRPr="00D200C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  <w:r w:rsidRPr="00D200CC">
          <w:rPr>
            <w:rFonts w:ascii="Arial" w:hAnsi="Arial" w:cs="Arial"/>
            <w:color w:val="808080" w:themeColor="background1" w:themeShade="80"/>
            <w:sz w:val="20"/>
            <w:szCs w:val="20"/>
          </w:rPr>
          <w:t>/</w:t>
        </w:r>
        <w:r w:rsidRPr="00D200C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D200CC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NUMPAGES   \* MERGEFORMAT </w:instrText>
        </w:r>
        <w:r w:rsidRPr="00D200C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D200CC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3</w:t>
        </w:r>
        <w:r w:rsidRPr="00D200C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43FDDCE1" w14:textId="77777777" w:rsidR="00D200CC" w:rsidRDefault="00D200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E281" w14:textId="77777777" w:rsidR="007F2D22" w:rsidRDefault="007F2D22" w:rsidP="00D200CC">
      <w:r>
        <w:separator/>
      </w:r>
    </w:p>
  </w:footnote>
  <w:footnote w:type="continuationSeparator" w:id="0">
    <w:p w14:paraId="6392AC8A" w14:textId="77777777" w:rsidR="007F2D22" w:rsidRDefault="007F2D22" w:rsidP="00D2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A541" w14:textId="4E01EC25" w:rsidR="00D200CC" w:rsidRPr="00D200CC" w:rsidRDefault="00D200CC">
    <w:pPr>
      <w:pStyle w:val="Intestazione"/>
      <w:jc w:val="right"/>
      <w:rPr>
        <w:rFonts w:ascii="Arial" w:hAnsi="Arial" w:cs="Arial"/>
        <w:color w:val="4472C4" w:themeColor="accent1"/>
        <w:sz w:val="16"/>
        <w:szCs w:val="16"/>
      </w:rPr>
    </w:pPr>
    <w:r>
      <w:rPr>
        <w:rFonts w:ascii="Arial" w:hAnsi="Arial" w:cs="Arial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947E8" wp14:editId="644423C0">
              <wp:simplePos x="0" y="0"/>
              <wp:positionH relativeFrom="column">
                <wp:posOffset>-107315</wp:posOffset>
              </wp:positionH>
              <wp:positionV relativeFrom="paragraph">
                <wp:posOffset>126034</wp:posOffset>
              </wp:positionV>
              <wp:extent cx="6344920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4920" cy="0"/>
                      </a:xfrm>
                      <a:prstGeom prst="line">
                        <a:avLst/>
                      </a:prstGeom>
                      <a:ln w="6350" cmpd="thickThin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B014B" id="Connettore dirit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5pt,9.9pt" to="491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" strokecolor="#a5a5a5 [2092]" strokeweight=".5pt">
              <v:stroke linestyle="thickThin" joinstyle="miter"/>
            </v:line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Titolo"/>
        <w:tag w:val=""/>
        <w:id w:val="664756013"/>
        <w:placeholder>
          <w:docPart w:val="BD123752DE5F4DAB8C6EF5F49859015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D200CC">
          <w:rPr>
            <w:rFonts w:ascii="Arial" w:hAnsi="Arial" w:cs="Arial"/>
            <w:color w:val="808080" w:themeColor="background1" w:themeShade="80"/>
            <w:sz w:val="16"/>
            <w:szCs w:val="16"/>
          </w:rPr>
          <w:t>INFORMATIVA TRATTAMENTO DATI PERSONALI</w:t>
        </w:r>
        <w:r w:rsidR="00BE7D12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- DIPENDENTI</w:t>
        </w:r>
      </w:sdtContent>
    </w:sdt>
    <w:r w:rsidRPr="00D200CC">
      <w:rPr>
        <w:rFonts w:ascii="Arial" w:hAnsi="Arial" w:cs="Arial"/>
        <w:color w:val="808080" w:themeColor="background1" w:themeShade="80"/>
        <w:sz w:val="16"/>
        <w:szCs w:val="16"/>
      </w:rPr>
      <w:t xml:space="preserve"> |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Autore"/>
        <w:tag w:val=""/>
        <w:id w:val="-1677181147"/>
        <w:placeholder>
          <w:docPart w:val="EB25A130B7A8416496F048D6299F90D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D33E76">
          <w:rPr>
            <w:rFonts w:ascii="Arial" w:hAnsi="Arial" w:cs="Arial"/>
            <w:color w:val="808080" w:themeColor="background1" w:themeShade="80"/>
            <w:sz w:val="16"/>
            <w:szCs w:val="16"/>
          </w:rPr>
          <w:t>Cooperativa Sociale</w:t>
        </w:r>
        <w:r w:rsidR="000B4FFA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“</w:t>
        </w:r>
        <w:r w:rsidR="00D33E76">
          <w:rPr>
            <w:rFonts w:ascii="Arial" w:hAnsi="Arial" w:cs="Arial"/>
            <w:color w:val="808080" w:themeColor="background1" w:themeShade="80"/>
            <w:sz w:val="16"/>
            <w:szCs w:val="16"/>
          </w:rPr>
          <w:t>Prometeo 82</w:t>
        </w:r>
        <w:r w:rsidR="000B4FFA">
          <w:rPr>
            <w:rFonts w:ascii="Arial" w:hAnsi="Arial" w:cs="Arial"/>
            <w:color w:val="808080" w:themeColor="background1" w:themeShade="80"/>
            <w:sz w:val="16"/>
            <w:szCs w:val="16"/>
          </w:rPr>
          <w:t>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CBA"/>
    <w:multiLevelType w:val="hybridMultilevel"/>
    <w:tmpl w:val="9F807D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1F2"/>
    <w:multiLevelType w:val="hybridMultilevel"/>
    <w:tmpl w:val="DD6871C0"/>
    <w:lvl w:ilvl="0" w:tplc="BDDAF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54402"/>
    <w:multiLevelType w:val="hybridMultilevel"/>
    <w:tmpl w:val="7C6009CA"/>
    <w:lvl w:ilvl="0" w:tplc="EB12AA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1F1F"/>
        <w:sz w:val="20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A2C23"/>
    <w:multiLevelType w:val="hybridMultilevel"/>
    <w:tmpl w:val="D3B435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856244">
    <w:abstractNumId w:val="2"/>
  </w:num>
  <w:num w:numId="2" w16cid:durableId="1794324590">
    <w:abstractNumId w:val="1"/>
  </w:num>
  <w:num w:numId="3" w16cid:durableId="172425388">
    <w:abstractNumId w:val="3"/>
  </w:num>
  <w:num w:numId="4" w16cid:durableId="4117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6A"/>
    <w:rsid w:val="0004225B"/>
    <w:rsid w:val="000B4FFA"/>
    <w:rsid w:val="001A06C0"/>
    <w:rsid w:val="002778FB"/>
    <w:rsid w:val="00287FB2"/>
    <w:rsid w:val="002902C9"/>
    <w:rsid w:val="002C1707"/>
    <w:rsid w:val="002E1F8E"/>
    <w:rsid w:val="00344770"/>
    <w:rsid w:val="004164E2"/>
    <w:rsid w:val="00575630"/>
    <w:rsid w:val="005A09A2"/>
    <w:rsid w:val="006539BE"/>
    <w:rsid w:val="0067173C"/>
    <w:rsid w:val="007375C0"/>
    <w:rsid w:val="0075630F"/>
    <w:rsid w:val="00777329"/>
    <w:rsid w:val="007A396C"/>
    <w:rsid w:val="007F2D22"/>
    <w:rsid w:val="007F76F7"/>
    <w:rsid w:val="0083656A"/>
    <w:rsid w:val="0084311B"/>
    <w:rsid w:val="008B438F"/>
    <w:rsid w:val="00994336"/>
    <w:rsid w:val="009C7558"/>
    <w:rsid w:val="00B33CAC"/>
    <w:rsid w:val="00B53865"/>
    <w:rsid w:val="00B9419A"/>
    <w:rsid w:val="00BE7D12"/>
    <w:rsid w:val="00C141C8"/>
    <w:rsid w:val="00C232BC"/>
    <w:rsid w:val="00C87C98"/>
    <w:rsid w:val="00CA2074"/>
    <w:rsid w:val="00CE647B"/>
    <w:rsid w:val="00CF452A"/>
    <w:rsid w:val="00D200CC"/>
    <w:rsid w:val="00D33E76"/>
    <w:rsid w:val="00D60365"/>
    <w:rsid w:val="00DA1AF2"/>
    <w:rsid w:val="00DB1503"/>
    <w:rsid w:val="00DB42F8"/>
    <w:rsid w:val="00E538F0"/>
    <w:rsid w:val="00E8078F"/>
    <w:rsid w:val="00E95E79"/>
    <w:rsid w:val="00EF6C26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3CAF5"/>
  <w15:chartTrackingRefBased/>
  <w15:docId w15:val="{32A72446-B570-40C8-8C13-C8581D1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503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22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225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225B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5A09A2"/>
  </w:style>
  <w:style w:type="paragraph" w:styleId="Intestazione">
    <w:name w:val="header"/>
    <w:basedOn w:val="Normale"/>
    <w:link w:val="IntestazioneCarattere"/>
    <w:uiPriority w:val="99"/>
    <w:unhideWhenUsed/>
    <w:rsid w:val="00D20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0CC"/>
    <w:rPr>
      <w:rFonts w:ascii="Calibri" w:eastAsia="Calibri" w:hAnsi="Calibri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20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0CC"/>
    <w:rPr>
      <w:rFonts w:ascii="Calibri" w:eastAsia="Calibri" w:hAnsi="Calibri" w:cs="Calibri"/>
      <w:sz w:val="24"/>
      <w:szCs w:val="24"/>
      <w:lang w:eastAsia="ar-SA"/>
    </w:rPr>
  </w:style>
  <w:style w:type="paragraph" w:customStyle="1" w:styleId="paragraph">
    <w:name w:val="paragraph"/>
    <w:basedOn w:val="Normale"/>
    <w:rsid w:val="006539B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eop">
    <w:name w:val="eop"/>
    <w:basedOn w:val="Carpredefinitoparagrafo"/>
    <w:rsid w:val="0065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23752DE5F4DAB8C6EF5F4985901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A4A3D7-7805-4224-B1DB-365232A10AA3}"/>
      </w:docPartPr>
      <w:docPartBody>
        <w:p w:rsidR="002051AC" w:rsidRDefault="004445AB" w:rsidP="004445AB">
          <w:pPr>
            <w:pStyle w:val="BD123752DE5F4DAB8C6EF5F498590157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EB25A130B7A8416496F048D6299F9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1CD0D8-B7BF-41BC-B33C-C0D21A1E91CA}"/>
      </w:docPartPr>
      <w:docPartBody>
        <w:p w:rsidR="002051AC" w:rsidRDefault="004445AB" w:rsidP="004445AB">
          <w:pPr>
            <w:pStyle w:val="EB25A130B7A8416496F048D6299F90D8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ika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AB"/>
    <w:rsid w:val="002051AC"/>
    <w:rsid w:val="004445AB"/>
    <w:rsid w:val="005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D123752DE5F4DAB8C6EF5F498590157">
    <w:name w:val="BD123752DE5F4DAB8C6EF5F498590157"/>
    <w:rsid w:val="004445AB"/>
  </w:style>
  <w:style w:type="paragraph" w:customStyle="1" w:styleId="EB25A130B7A8416496F048D6299F90D8">
    <w:name w:val="EB25A130B7A8416496F048D6299F90D8"/>
    <w:rsid w:val="00444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C4CF-ADEC-4EE4-8406-10518956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TRATTAMENTO DATI PERSONALI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TRATTAMENTO DATI PERSONALI - DIPENDENTI</dc:title>
  <dc:subject/>
  <dc:creator>Cooperativa Sociale “Prometeo 82”</dc:creator>
  <cp:keywords/>
  <dc:description/>
  <cp:lastModifiedBy>Mtn-2</cp:lastModifiedBy>
  <cp:revision>11</cp:revision>
  <dcterms:created xsi:type="dcterms:W3CDTF">2019-10-16T10:04:00Z</dcterms:created>
  <dcterms:modified xsi:type="dcterms:W3CDTF">2023-12-04T11:52:00Z</dcterms:modified>
</cp:coreProperties>
</file>